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>Статистическа справка за изтеглените числа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ТОТО2 6x42 от тираж 1/2024 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>до</w:t>
      </w: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 тираж 1</w:t>
      </w:r>
      <w:r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>04</w:t>
      </w: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>/2024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1/2024, Теглене 1: 2 3 5 17 24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2/2024, Теглене 1: 9 12 13 20 31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3/2024, Теглене 1: 1 5 6 7 8 23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4/2024, Теглене 1: 2 3 11 28 36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5/2024, Теглене 1: 16 17 19 31 32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6/2024, Теглене 1: 17 22 25 26 33 35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7/2024, Теглене 1: 5 8 13 15 32 36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8/2024, Теглене 1: 13 16 19 20 30 36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 9/2024, Теглене 1: 2 8 15 26 28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10/2024, Теглене 1: 4 7 17 18 20 23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11/2024, Теглене 1: 2 12 20 21 23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12/2024, Теглене 1: 16 17 28 37 40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13/2024, Теглене 1: 3 11 17 28 33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14/2024, Теглене 1: 8 10 11 19 23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15/2024, Теглене 1: 8 16 19 22 28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16/2024, Теглене 1: 10 16 31 33 35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17/2024, Теглене 1: 12 16 26 34 36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18/2024, Теглене 1: 1 13 15 16 17 20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19/2024, Теглене 1: 8 18 22 27 31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20/2024, Теглене 1: 5 10 20 24 40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21/2024, Теглене 1: 3 17 21 22 24 31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22/2024, Теглене 1: 1 15 21 25 28 29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23/2024, Теглене 1: 5 8 15 21 23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24/2024, Теглене 1: 3 5 6 22 31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25/2024, Теглене 1: 5 6 10 13 26 31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26/2024, Теглене 1: 7 10 22 25 26 28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27/2024, Теглене 1: 1 2 32 36 40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28/2024, Теглене 1: 5 7 8 9 35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29/2024, Теглене 1: 5 12 15 18 30 33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30/2024, Теглене 1: 12 27 30 31 33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31/2024, Теглене 1: 8 10 19 21 33 36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32/2024, Теглене 1: 3 11 12 13 33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33/2024, Теглене 1: 10 23 25 29 30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34/2024, Теглене 1: 2 10 11 12 25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35/2024, Теглене 1: 4 6 7 20 34 36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36/2024, Теглене 1: 7 10 18 24 25 33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37/2024, Теглене 1: 6 10 14 17 20 32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38/2024, Теглене 1: 1 4 11 13 16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39/2024, Теглене 1: 14 28 34 35 36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40/2024, Теглене 1: 1 8 20 27 29 32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41/2024, Теглене 1: 6 8 14 17 30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42/2024, Теглене 1: 2 4 14 25 30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43/2024, Теглене 1: 3 7 10 11 28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44/2024, Теглене 1: 14 15 19 21 24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45/2024, Теглене 1: 18 20 25 26 32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46/2024, Теглене 1: 1 5 13 14 23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47/2024, Теглене 1: 1 5 13 18 28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48/2024, Теглене 1: 5 9 15 24 26 30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49/2024, Теглене 1: 4 11 12 19 30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50/2024, Теглене 1: 18 19 23 27 36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51/2024, Теглене 1: 21 22 26 27 28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52/2024, Теглене 1: 9 12 17 18 39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53/2024, Теглене 1: 8 10 14 15 30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54/2024, Теглене 1: 7 8 16 19 37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55/2024, Теглене 1: 18 23 27 30 32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56/2024, Теглене 1: 5 20 29 33 39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57/2024, Теглене 1: 8 9 15 16 17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lastRenderedPageBreak/>
        <w:t xml:space="preserve">Тираж  58/2024, Теглене 1: 2 15 28 31 32 33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59/2024, Теглене 1: 7 16 22 23 29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60/2024, Теглене 1: 5 14 19 26 39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61/2024, Теглене 1: 5 8 9 10 11 30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62/2024, Теглене 1: 8 9 28 30 38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63/2024, Теглене 1: 16 20 21 24 36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64/2024, Теглене 1: 4 6 15 22 24 27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65/2024, Теглене 1: 1 8 12 21 23 27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66/2024, Теглене 1: 3 7 8 18 26 30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67/2024, Теглене 1: 1 22 27 33 39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68/2024, Теглене 1: 1 4 8 13 17 21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69/2024, Теглене 1: 17 21 29 33 34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70/2024, Теглене 1: 7 10 15 19 23 25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71/2024, Теглене 1: 1 9 23 37 39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72/2024, Теглене 1: 2 3 29 30 33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bookmarkStart w:id="0" w:name="_GoBack"/>
      <w:bookmarkEnd w:id="0"/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73/2024, Теглене 1: 1 14 20 27 30 31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74/2024, Теглене 1: 2 4 7 9 10 23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75/2024, Теглене 1: 2 10 21 30 36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76/2024, Теглене 1: 2 8 10 16 20 32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77/2024, Теглене 1: 5 11 20 21 26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78/2024, Теглене 1: 1 4 21 24 28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79/2024, Теглене 1: 1 3 13 14 16 29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80/2024, Теглене 1: 2 12 14 30 36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81/2024, Теглене 1: 3 16 29 31 38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82/2024, Теглене 1: 14 20 24 30 32 35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83/2024, Теглене 1: 8 13 21 29 34 35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84/2024, Теглене 1: 8 10 17 27 36 38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85/2024, Теглене 1: 2 4 16 17 23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86/2024, Теглене 1: 20 22 25 30 33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87/2024, Теглене 1: 4 11 13 15 17 23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88/2024, Теглене 1: 1 5 14 19 21 25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89/2024, Теглене 1: 3 7 8 9 14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90/2024, Теглене 1: 4 8 21 25 26 33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91/2024, Теглене 1: 1 8 20 24 27 34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92/2024, Теглене 1: 14 15 17 29 38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93/2024, Теглене 1: 1 10 13 19 24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94/2024, Теглене 1: 4 11 23 29 37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95/2024, Теглене 1: 9 10 20 22 24 40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96/2024, Теглене 1: 2 8 9 18 28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97/2024, Теглене 1: 10 27 30 35 37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98/2024, Теглене 1: 6 8 14 28 35 41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 99/2024, Теглене 1: 11 12 17 20 21 39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100/2024, Теглене 1: 12 14 15 18 22 30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101/2024, Теглене 1: 4 7 12 15 25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102/2024, Теглене 1: 11 17 18 30 31 33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103/2024, Теглене 1: 10 12 13 15 34 37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  <w:r w:rsidRPr="005045BB"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  <w:t xml:space="preserve">Тираж 104/2024, Теглене 1: 5 6 11 21 39 42 </w:t>
      </w: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</w:p>
    <w:p w:rsidR="005045BB" w:rsidRPr="005045BB" w:rsidRDefault="005045BB" w:rsidP="0050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bg-BG"/>
          <w14:ligatures w14:val="none"/>
        </w:rPr>
      </w:pPr>
    </w:p>
    <w:sectPr w:rsidR="005045BB" w:rsidRPr="00504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5BB"/>
    <w:rsid w:val="005045BB"/>
    <w:rsid w:val="00C1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5BB"/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45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45BB"/>
    <w:rPr>
      <w:rFonts w:ascii="Courier New" w:eastAsia="Times New Roman" w:hAnsi="Courier New" w:cs="Courier New"/>
      <w:kern w:val="0"/>
      <w:sz w:val="20"/>
      <w:szCs w:val="2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l.zlatkova</dc:creator>
  <cp:lastModifiedBy>l.zlatkova</cp:lastModifiedBy>
  <cp:revision>1</cp:revision>
  <dcterms:created xsi:type="dcterms:W3CDTF">2025-01-06T15:19:00Z</dcterms:created>
  <dcterms:modified xsi:type="dcterms:W3CDTF">2025-01-06T15:19:00Z</dcterms:modified>
</cp:coreProperties>
</file>